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13" w:rsidRDefault="003436F4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909A502" wp14:editId="520C043C">
            <wp:simplePos x="0" y="0"/>
            <wp:positionH relativeFrom="column">
              <wp:posOffset>-1072516</wp:posOffset>
            </wp:positionH>
            <wp:positionV relativeFrom="paragraph">
              <wp:posOffset>-907415</wp:posOffset>
            </wp:positionV>
            <wp:extent cx="7768829" cy="10050780"/>
            <wp:effectExtent l="0" t="0" r="381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ntilla-globalma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360" cy="1006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0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8E860A" wp14:editId="58B90047">
                <wp:simplePos x="0" y="0"/>
                <wp:positionH relativeFrom="margin">
                  <wp:posOffset>-912495</wp:posOffset>
                </wp:positionH>
                <wp:positionV relativeFrom="paragraph">
                  <wp:posOffset>-511175</wp:posOffset>
                </wp:positionV>
                <wp:extent cx="4922520" cy="8458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50D" w:rsidRPr="0073708D" w:rsidRDefault="00DF1F3D" w:rsidP="004E550D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1F3864" w:themeColor="accent5" w:themeShade="80"/>
                                <w:sz w:val="32"/>
                                <w:szCs w:val="36"/>
                              </w:rPr>
                            </w:pPr>
                            <w:r w:rsidRPr="0073708D">
                              <w:rPr>
                                <w:i/>
                                <w:color w:val="1F3864" w:themeColor="accent5" w:themeShade="80"/>
                                <w:sz w:val="32"/>
                                <w:szCs w:val="36"/>
                              </w:rPr>
                              <w:t>Universidad de oriente</w:t>
                            </w:r>
                          </w:p>
                          <w:p w:rsidR="0073708D" w:rsidRDefault="0073708D" w:rsidP="004E550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</w:pPr>
                            <w:r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Dirección de posgrados, educación continua 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investigación</w:t>
                            </w:r>
                          </w:p>
                          <w:p w:rsidR="004E550D" w:rsidRPr="0073708D" w:rsidRDefault="00606A74" w:rsidP="0073708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P</w:t>
                            </w:r>
                            <w:r w:rsidR="0073708D"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royecto de </w:t>
                            </w:r>
                            <w:r w:rsidR="003436F4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Tesis de Maestría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E860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1.85pt;margin-top:-40.25pt;width:387.6pt;height:66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" filled="f" stroked="f" strokeweight=".5pt">
                <v:textbox>
                  <w:txbxContent>
                    <w:p w:rsidR="004E550D" w:rsidRPr="0073708D" w:rsidRDefault="00DF1F3D" w:rsidP="004E550D">
                      <w:pPr>
                        <w:spacing w:after="0" w:line="240" w:lineRule="auto"/>
                        <w:jc w:val="right"/>
                        <w:rPr>
                          <w:i/>
                          <w:color w:val="1F3864" w:themeColor="accent5" w:themeShade="80"/>
                          <w:sz w:val="32"/>
                          <w:szCs w:val="36"/>
                        </w:rPr>
                      </w:pPr>
                      <w:r w:rsidRPr="0073708D">
                        <w:rPr>
                          <w:i/>
                          <w:color w:val="1F3864" w:themeColor="accent5" w:themeShade="80"/>
                          <w:sz w:val="32"/>
                          <w:szCs w:val="36"/>
                        </w:rPr>
                        <w:t>Universidad de oriente</w:t>
                      </w:r>
                    </w:p>
                    <w:p w:rsidR="0073708D" w:rsidRDefault="0073708D" w:rsidP="004E550D">
                      <w:pPr>
                        <w:spacing w:after="0" w:line="240" w:lineRule="auto"/>
                        <w:jc w:val="right"/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</w:pPr>
                      <w:r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Dirección de posgrados, educación continua e</w:t>
                      </w:r>
                      <w:r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 </w:t>
                      </w:r>
                      <w:r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investigación</w:t>
                      </w:r>
                    </w:p>
                    <w:p w:rsidR="004E550D" w:rsidRPr="0073708D" w:rsidRDefault="00606A74" w:rsidP="0073708D">
                      <w:pPr>
                        <w:spacing w:after="0" w:line="240" w:lineRule="auto"/>
                        <w:jc w:val="right"/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P</w:t>
                      </w:r>
                      <w:r w:rsidR="0073708D"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royecto de </w:t>
                      </w:r>
                      <w:r w:rsidR="003436F4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Tesis de Maestría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A91A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C456C" wp14:editId="088FED45">
                <wp:simplePos x="0" y="0"/>
                <wp:positionH relativeFrom="column">
                  <wp:posOffset>-127634</wp:posOffset>
                </wp:positionH>
                <wp:positionV relativeFrom="paragraph">
                  <wp:posOffset>253365</wp:posOffset>
                </wp:positionV>
                <wp:extent cx="6229350" cy="1809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AEB" w:rsidRPr="00857DC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57DCB">
                              <w:rPr>
                                <w:color w:val="002060"/>
                                <w:sz w:val="48"/>
                                <w:szCs w:val="48"/>
                              </w:rPr>
                              <w:t>NOMBRE DEL PROYECTO</w:t>
                            </w:r>
                          </w:p>
                          <w:p w:rsidR="00A91AEB" w:rsidRPr="00A91AE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91AEB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MATERIA</w:t>
                            </w:r>
                          </w:p>
                          <w:p w:rsidR="00A91AEB" w:rsidRPr="00A91AE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91AEB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MAESTRO </w:t>
                            </w:r>
                          </w:p>
                          <w:p w:rsidR="00A91AEB" w:rsidRPr="00A91AEB" w:rsidRDefault="00A91AE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456C" id="Cuadro de texto 2" o:spid="_x0000_s1027" type="#_x0000_t202" style="position:absolute;margin-left:-10.05pt;margin-top:19.95pt;width:490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" filled="f" stroked="f" strokeweight=".5pt">
                <v:textbox>
                  <w:txbxContent>
                    <w:p w:rsidR="00A91AEB" w:rsidRPr="00857DCB" w:rsidRDefault="00A91AEB" w:rsidP="00A91AEB">
                      <w:pPr>
                        <w:spacing w:after="0" w:line="240" w:lineRule="auto"/>
                        <w:jc w:val="right"/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857DCB">
                        <w:rPr>
                          <w:color w:val="002060"/>
                          <w:sz w:val="48"/>
                          <w:szCs w:val="48"/>
                        </w:rPr>
                        <w:t>NOMBRE DEL PROYECTO</w:t>
                      </w:r>
                    </w:p>
                    <w:p w:rsidR="00A91AEB" w:rsidRPr="00A91AEB" w:rsidRDefault="00A91AEB" w:rsidP="00A91AEB">
                      <w:pPr>
                        <w:spacing w:after="0" w:line="240" w:lineRule="auto"/>
                        <w:jc w:val="right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91AEB">
                        <w:rPr>
                          <w:b/>
                          <w:color w:val="002060"/>
                          <w:sz w:val="48"/>
                          <w:szCs w:val="48"/>
                        </w:rPr>
                        <w:t>MATERIA</w:t>
                      </w:r>
                    </w:p>
                    <w:p w:rsidR="00A91AEB" w:rsidRPr="00A91AEB" w:rsidRDefault="00A91AEB" w:rsidP="00A91AEB">
                      <w:pPr>
                        <w:spacing w:after="0" w:line="240" w:lineRule="auto"/>
                        <w:jc w:val="right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91AEB"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MAESTRO </w:t>
                      </w:r>
                    </w:p>
                    <w:p w:rsidR="00A91AEB" w:rsidRPr="00A91AEB" w:rsidRDefault="00A91AE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>
      <w:bookmarkStart w:id="0" w:name="_GoBack"/>
      <w:bookmarkEnd w:id="0"/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B31D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474980</wp:posOffset>
                </wp:positionV>
                <wp:extent cx="2914650" cy="447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5C" w:rsidRPr="00B5343B" w:rsidRDefault="00B31D5C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Puebla, Puebla a </w:t>
                            </w:r>
                            <w:r w:rsidR="0033611F">
                              <w:rPr>
                                <w:color w:val="002060"/>
                                <w:sz w:val="24"/>
                                <w:szCs w:val="24"/>
                              </w:rPr>
                              <w:t>00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de Julio </w:t>
                            </w:r>
                            <w:r w:rsidR="0033611F">
                              <w:rPr>
                                <w:color w:val="002060"/>
                                <w:sz w:val="24"/>
                                <w:szCs w:val="24"/>
                              </w:rPr>
                              <w:t>de 0000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-61.05pt;margin-top:37.4pt;width:229.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" filled="f" stroked="f" strokeweight=".5pt">
                <v:textbox>
                  <w:txbxContent>
                    <w:p w:rsidR="00B31D5C" w:rsidRPr="00B5343B" w:rsidRDefault="00B31D5C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Puebla, Puebla a </w:t>
                      </w:r>
                      <w:r w:rsidR="0033611F">
                        <w:rPr>
                          <w:color w:val="002060"/>
                          <w:sz w:val="24"/>
                          <w:szCs w:val="24"/>
                        </w:rPr>
                        <w:t>00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de Julio </w:t>
                      </w:r>
                      <w:r w:rsidR="0033611F">
                        <w:rPr>
                          <w:color w:val="002060"/>
                          <w:sz w:val="24"/>
                          <w:szCs w:val="24"/>
                        </w:rPr>
                        <w:t>de 0000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1C3C" w:rsidRPr="00B5343B" w:rsidRDefault="004E550D">
      <w:pPr>
        <w:rPr>
          <w:b/>
          <w:color w:val="1F3864" w:themeColor="accent5" w:themeShade="80"/>
        </w:rPr>
      </w:pPr>
      <w:r w:rsidRPr="00B5343B">
        <w:rPr>
          <w:b/>
          <w:color w:val="1F3864" w:themeColor="accent5" w:themeShade="80"/>
        </w:rPr>
        <w:lastRenderedPageBreak/>
        <w:t>AGREGAR TITULO (CALIBRI 12</w:t>
      </w:r>
      <w:r w:rsidR="00B5343B">
        <w:rPr>
          <w:b/>
          <w:color w:val="1F3864" w:themeColor="accent5" w:themeShade="80"/>
        </w:rPr>
        <w:t>, COLOR AZUL</w:t>
      </w:r>
      <w:r w:rsidRPr="00B5343B">
        <w:rPr>
          <w:b/>
          <w:color w:val="1F3864" w:themeColor="accent5" w:themeShade="80"/>
        </w:rPr>
        <w:t>)</w:t>
      </w:r>
    </w:p>
    <w:p w:rsidR="00711C3C" w:rsidRDefault="00711C3C"/>
    <w:p w:rsidR="00711C3C" w:rsidRDefault="00711C3C"/>
    <w:p w:rsidR="00711C3C" w:rsidRPr="00B5343B" w:rsidRDefault="004E550D">
      <w:pPr>
        <w:rPr>
          <w:color w:val="1F3864" w:themeColor="accent5" w:themeShade="80"/>
        </w:rPr>
      </w:pPr>
      <w:r w:rsidRPr="00B5343B">
        <w:rPr>
          <w:color w:val="1F3864" w:themeColor="accent5" w:themeShade="80"/>
        </w:rPr>
        <w:t>AGREGAR TEXTO (CALIBRI 11</w:t>
      </w:r>
      <w:r w:rsidR="00B5343B">
        <w:rPr>
          <w:color w:val="1F3864" w:themeColor="accent5" w:themeShade="80"/>
        </w:rPr>
        <w:t>, COLOR AZUL</w:t>
      </w:r>
      <w:r w:rsidRPr="00B5343B">
        <w:rPr>
          <w:color w:val="1F3864" w:themeColor="accent5" w:themeShade="80"/>
        </w:rPr>
        <w:t>)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4F6D3B" w:rsidRPr="00B5343B" w:rsidRDefault="00B31D5C" w:rsidP="00B5343B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="00B5343B">
        <w:rPr>
          <w:color w:val="1F3864" w:themeColor="accent5" w:themeShade="80"/>
        </w:rPr>
        <w:t>.</w:t>
      </w:r>
    </w:p>
    <w:sectPr w:rsidR="004F6D3B" w:rsidRPr="00B534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60" w:rsidRDefault="00351260" w:rsidP="004E550D">
      <w:pPr>
        <w:spacing w:after="0" w:line="240" w:lineRule="auto"/>
      </w:pPr>
      <w:r>
        <w:separator/>
      </w:r>
    </w:p>
  </w:endnote>
  <w:endnote w:type="continuationSeparator" w:id="0">
    <w:p w:rsidR="00351260" w:rsidRDefault="00351260" w:rsidP="004E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AA" w:rsidRDefault="000718AA">
    <w:pPr>
      <w:pStyle w:val="Piedepgina"/>
    </w:pPr>
    <w:r w:rsidRPr="000718AA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-775855</wp:posOffset>
          </wp:positionH>
          <wp:positionV relativeFrom="paragraph">
            <wp:posOffset>11199</wp:posOffset>
          </wp:positionV>
          <wp:extent cx="9568346" cy="334757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8346" cy="334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60" w:rsidRDefault="00351260" w:rsidP="004E550D">
      <w:pPr>
        <w:spacing w:after="0" w:line="240" w:lineRule="auto"/>
      </w:pPr>
      <w:r>
        <w:separator/>
      </w:r>
    </w:p>
  </w:footnote>
  <w:footnote w:type="continuationSeparator" w:id="0">
    <w:p w:rsidR="00351260" w:rsidRDefault="00351260" w:rsidP="004E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0D" w:rsidRDefault="000718AA">
    <w:pPr>
      <w:pStyle w:val="Encabezado"/>
    </w:pPr>
    <w:r w:rsidRPr="000718A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4212301</wp:posOffset>
          </wp:positionH>
          <wp:positionV relativeFrom="paragraph">
            <wp:posOffset>-449580</wp:posOffset>
          </wp:positionV>
          <wp:extent cx="1898073" cy="1108869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531" cy="111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3B"/>
    <w:rsid w:val="0006364C"/>
    <w:rsid w:val="000718AA"/>
    <w:rsid w:val="001A12BC"/>
    <w:rsid w:val="0033611F"/>
    <w:rsid w:val="003436F4"/>
    <w:rsid w:val="00351260"/>
    <w:rsid w:val="004A1F1D"/>
    <w:rsid w:val="004C1FA7"/>
    <w:rsid w:val="004E550D"/>
    <w:rsid w:val="004F6D3B"/>
    <w:rsid w:val="00606A74"/>
    <w:rsid w:val="006619CB"/>
    <w:rsid w:val="00711C3C"/>
    <w:rsid w:val="0073708D"/>
    <w:rsid w:val="00857DCB"/>
    <w:rsid w:val="00887024"/>
    <w:rsid w:val="008B7669"/>
    <w:rsid w:val="00916545"/>
    <w:rsid w:val="00A91AEB"/>
    <w:rsid w:val="00A95940"/>
    <w:rsid w:val="00B31D5C"/>
    <w:rsid w:val="00B5343B"/>
    <w:rsid w:val="00BC1E78"/>
    <w:rsid w:val="00DF1F3D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AE147-A9A7-4B08-B352-35865C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0D"/>
  </w:style>
  <w:style w:type="paragraph" w:styleId="Piedepgina">
    <w:name w:val="footer"/>
    <w:basedOn w:val="Normal"/>
    <w:link w:val="PiedepginaCar"/>
    <w:uiPriority w:val="99"/>
    <w:unhideWhenUsed/>
    <w:rsid w:val="004E5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0AFE-1DAA-488E-A503-BB4D5B7F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Rojas</dc:creator>
  <cp:keywords/>
  <dc:description/>
  <cp:lastModifiedBy>Cesar Vazquez Dominguez</cp:lastModifiedBy>
  <cp:revision>5</cp:revision>
  <dcterms:created xsi:type="dcterms:W3CDTF">2017-08-08T22:41:00Z</dcterms:created>
  <dcterms:modified xsi:type="dcterms:W3CDTF">2017-09-05T16:50:00Z</dcterms:modified>
</cp:coreProperties>
</file>